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BB" w:rsidRPr="005E03A2" w:rsidRDefault="00236DBB" w:rsidP="005E03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hAnsi="Arial" w:cs="Arial"/>
          <w:b/>
          <w:noProof/>
          <w:lang w:eastAsia="fr-FR"/>
        </w:rPr>
        <w:drawing>
          <wp:inline distT="0" distB="0" distL="0" distR="0" wp14:anchorId="2E26A0D3" wp14:editId="1AF4810B">
            <wp:extent cx="2051079" cy="561975"/>
            <wp:effectExtent l="0" t="0" r="6350" b="0"/>
            <wp:docPr id="6" name="Image 6" descr="C:\Users\Leclairespr\Desktop\Documents\PEPITE SU\COMMUNICATION\Logo Pépite SU\logo  pépite sorbonne-université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clairespr\Desktop\Documents\PEPITE SU\COMMUNICATION\Logo Pépite SU\logo  pépite sorbonne-université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18" cy="5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3A2" w:rsidRPr="005E03A2">
        <w:rPr>
          <w:rFonts w:ascii="Arial" w:hAnsi="Arial" w:cs="Arial"/>
          <w:b/>
          <w:noProof/>
          <w:lang w:eastAsia="fr-FR"/>
        </w:rPr>
        <w:drawing>
          <wp:inline distT="0" distB="0" distL="0" distR="0" wp14:anchorId="7BAAFB0A" wp14:editId="2B814802">
            <wp:extent cx="3933825" cy="1116531"/>
            <wp:effectExtent l="0" t="0" r="0" b="7620"/>
            <wp:docPr id="2" name="Image 2" descr="https://www.pepite-france.fr/wp-content/uploads/2020/07/1-Logo-CREATIV_principal-avec-baseli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pite-france.fr/wp-content/uploads/2020/07/1-Logo-CREATIV_principal-avec-baseline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350" cy="112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5E03A2" w:rsidP="005E03A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fr-FR"/>
        </w:rPr>
      </w:pPr>
      <w:r w:rsidRPr="005E03A2">
        <w:rPr>
          <w:rFonts w:ascii="Arial" w:eastAsia="Times New Roman" w:hAnsi="Arial" w:cs="Arial"/>
          <w:b/>
          <w:sz w:val="44"/>
          <w:szCs w:val="44"/>
          <w:lang w:eastAsia="fr-FR"/>
        </w:rPr>
        <w:t xml:space="preserve">FORMULAIRE PROPOSITION ACTION </w:t>
      </w:r>
      <w:r w:rsidR="005F46B2">
        <w:rPr>
          <w:rFonts w:ascii="Arial" w:eastAsia="Times New Roman" w:hAnsi="Arial" w:cs="Arial"/>
          <w:b/>
          <w:sz w:val="44"/>
          <w:szCs w:val="44"/>
          <w:lang w:eastAsia="fr-FR"/>
        </w:rPr>
        <w:br/>
      </w:r>
      <w:bookmarkStart w:id="0" w:name="_GoBack"/>
      <w:bookmarkEnd w:id="0"/>
      <w:r w:rsidRPr="005E03A2">
        <w:rPr>
          <w:rFonts w:ascii="Arial" w:eastAsia="Times New Roman" w:hAnsi="Arial" w:cs="Arial"/>
          <w:b/>
          <w:sz w:val="44"/>
          <w:szCs w:val="44"/>
          <w:lang w:eastAsia="fr-FR"/>
        </w:rPr>
        <w:t>SEMAINE DE L’ENTREPRENEURIAT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Nom de l'association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2.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Etablissement dont est issues l'association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3.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Site web, réseaux sociaux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4.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Nom et prénom du représentant légal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5.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Mail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6.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Téléphone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7.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Nom, mail et téléphone de la personne référente du dossier si différente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8.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Nom et prénom de l’étudiant ou ancien étudiant entrepreneur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9.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Promotion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10.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Mail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11.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Téléphone portable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12.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Décrivez les contenus numériques que vous proposez de produire pour cet évènement (format, durée, date de programmation, valorisation de l’offre entrepreneuriale de votre établissement et du PEPITE, etc.)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13.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En quoi ces contenus favoriseront le passage à l’acte ?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14.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En quoi ces contenus sont-ils originaux ?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15.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Quels publics sont ciblés par ces contenus ?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236158" w:rsidRDefault="005E03A2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16.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Quels moyens prévoyez-vous de mettre en œuvre pour toucher le plus grand nombre de participants (expliquez comment vos contenus seront diffusés) ?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:rsidR="005E03A2" w:rsidRPr="005E03A2" w:rsidRDefault="005E03A2" w:rsidP="00236DBB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E03A2" w:rsidRPr="005E03A2" w:rsidRDefault="005E03A2" w:rsidP="00236DBB">
      <w:pPr>
        <w:rPr>
          <w:rFonts w:ascii="Arial" w:hAnsi="Arial" w:cs="Arial"/>
          <w:b/>
        </w:rPr>
      </w:pPr>
    </w:p>
    <w:p w:rsidR="00236DBB" w:rsidRPr="00236158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17.</w:t>
      </w:r>
      <w:r w:rsidRPr="00236158">
        <w:rPr>
          <w:rFonts w:ascii="Arial" w:eastAsia="Times New Roman" w:hAnsi="Arial" w:cs="Arial"/>
          <w:b/>
          <w:sz w:val="24"/>
          <w:szCs w:val="24"/>
          <w:lang w:eastAsia="fr-FR"/>
        </w:rPr>
        <w:t>Présentez les éléments de budget prévisionnel à prix coûtant (postes de dépenses, coûts TTC, sources de financements, etc.)</w:t>
      </w:r>
      <w:r w:rsidR="005E03A2" w:rsidRPr="005E03A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236DBB" w:rsidRPr="00236158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236158" w:rsidRDefault="00236DBB" w:rsidP="00236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36DBB" w:rsidRPr="005E03A2" w:rsidRDefault="00236DBB" w:rsidP="00236DBB">
      <w:pPr>
        <w:rPr>
          <w:rFonts w:ascii="Arial" w:hAnsi="Arial" w:cs="Arial"/>
          <w:b/>
        </w:rPr>
      </w:pPr>
    </w:p>
    <w:p w:rsidR="00F41E5A" w:rsidRPr="005E03A2" w:rsidRDefault="00F41E5A">
      <w:pPr>
        <w:rPr>
          <w:rFonts w:ascii="Arial" w:hAnsi="Arial" w:cs="Arial"/>
          <w:b/>
        </w:rPr>
      </w:pPr>
    </w:p>
    <w:sectPr w:rsidR="00F41E5A" w:rsidRPr="005E03A2" w:rsidSect="005E03A2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B"/>
    <w:rsid w:val="00236DBB"/>
    <w:rsid w:val="005E03A2"/>
    <w:rsid w:val="005F46B2"/>
    <w:rsid w:val="00F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B728"/>
  <w15:chartTrackingRefBased/>
  <w15:docId w15:val="{98779FEA-33D7-4D31-BF1A-74C0FFA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LECLAIRE-SPREUX Celine</dc:creator>
  <cp:keywords/>
  <dc:description/>
  <cp:lastModifiedBy>PINEDJIAN Alexandre</cp:lastModifiedBy>
  <cp:revision>2</cp:revision>
  <dcterms:created xsi:type="dcterms:W3CDTF">2020-07-20T11:11:00Z</dcterms:created>
  <dcterms:modified xsi:type="dcterms:W3CDTF">2020-07-20T11:11:00Z</dcterms:modified>
</cp:coreProperties>
</file>