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9156B" w14:textId="706ED7D5" w:rsidR="005B0F4B" w:rsidRPr="0015130A" w:rsidRDefault="00561872" w:rsidP="0015130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675AFDD0" wp14:editId="26FFEEE9">
            <wp:extent cx="1749192" cy="70485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U_HORIZ_SIGNATURE_CMJN_JPE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73" cy="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769A" w14:textId="77777777" w:rsidR="005B0F4B" w:rsidRPr="0015130A" w:rsidRDefault="00B53E6D" w:rsidP="0015130A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1C1BEB" wp14:editId="6467E321">
                <wp:simplePos x="0" y="0"/>
                <wp:positionH relativeFrom="column">
                  <wp:posOffset>771525</wp:posOffset>
                </wp:positionH>
                <wp:positionV relativeFrom="paragraph">
                  <wp:posOffset>130175</wp:posOffset>
                </wp:positionV>
                <wp:extent cx="5598160" cy="450850"/>
                <wp:effectExtent l="0" t="0" r="21590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16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3EC4E" w14:textId="77777777" w:rsidR="005B0F4B" w:rsidRDefault="005D1FA5" w:rsidP="005B0F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FORMULAIRE DE DECLARATION DE MODIFICATIONS DU MANUSCRIT</w:t>
                            </w:r>
                            <w:r w:rsidR="006B5226">
                              <w:rPr>
                                <w:b/>
                              </w:rPr>
                              <w:t xml:space="preserve"> – </w:t>
                            </w:r>
                          </w:p>
                          <w:p w14:paraId="68FD3098" w14:textId="77777777" w:rsidR="006B5226" w:rsidRPr="006B5226" w:rsidRDefault="006B5226" w:rsidP="005B0F4B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6B5226">
                              <w:rPr>
                                <w:b/>
                                <w:lang w:val="en-US"/>
                              </w:rPr>
                              <w:t xml:space="preserve">Modification of </w:t>
                            </w:r>
                            <w:r w:rsidR="003B45C2">
                              <w:rPr>
                                <w:b/>
                                <w:lang w:val="en-US"/>
                              </w:rPr>
                              <w:t xml:space="preserve">the </w:t>
                            </w:r>
                            <w:r w:rsidRPr="006B5226">
                              <w:rPr>
                                <w:b/>
                                <w:lang w:val="en-US"/>
                              </w:rPr>
                              <w:t>manuscript: declaration form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C1B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75pt;margin-top:10.25pt;width:440.8pt;height:35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">
                <v:textbox style="mso-fit-shape-to-text:t">
                  <w:txbxContent>
                    <w:p w14:paraId="3E33EC4E" w14:textId="77777777" w:rsidR="005B0F4B" w:rsidRDefault="005D1FA5" w:rsidP="005B0F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FORMULAIRE DE DECLARATION DE MODIFICATIONS DU MANUSCRIT</w:t>
                      </w:r>
                      <w:r w:rsidR="006B5226">
                        <w:rPr>
                          <w:b/>
                        </w:rPr>
                        <w:t xml:space="preserve"> – </w:t>
                      </w:r>
                    </w:p>
                    <w:p w14:paraId="68FD3098" w14:textId="77777777" w:rsidR="006B5226" w:rsidRPr="006B5226" w:rsidRDefault="006B5226" w:rsidP="005B0F4B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6B5226">
                        <w:rPr>
                          <w:b/>
                          <w:lang w:val="en-US"/>
                        </w:rPr>
                        <w:t xml:space="preserve">Modification of </w:t>
                      </w:r>
                      <w:r w:rsidR="003B45C2">
                        <w:rPr>
                          <w:b/>
                          <w:lang w:val="en-US"/>
                        </w:rPr>
                        <w:t xml:space="preserve">the </w:t>
                      </w:r>
                      <w:r w:rsidRPr="006B5226">
                        <w:rPr>
                          <w:b/>
                          <w:lang w:val="en-US"/>
                        </w:rPr>
                        <w:t>manuscript: declaration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BDA56C" w14:textId="77777777" w:rsidR="0015130A" w:rsidRDefault="0015130A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14:paraId="2D7FF1E8" w14:textId="77777777" w:rsidR="006B5226" w:rsidRDefault="006B5226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</w:p>
    <w:p w14:paraId="20702AAC" w14:textId="77777777" w:rsidR="005B0F4B" w:rsidRPr="0015130A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>Titre de la thèse</w:t>
      </w:r>
      <w:r w:rsidR="00176127" w:rsidRPr="0015130A">
        <w:rPr>
          <w:rFonts w:asciiTheme="minorHAnsi" w:hAnsiTheme="minorHAnsi" w:cstheme="minorHAnsi"/>
          <w:sz w:val="20"/>
          <w:szCs w:val="20"/>
        </w:rPr>
        <w:t> </w:t>
      </w:r>
      <w:r w:rsidR="006B5226">
        <w:rPr>
          <w:rFonts w:asciiTheme="minorHAnsi" w:hAnsiTheme="minorHAnsi" w:cstheme="minorHAnsi"/>
          <w:sz w:val="20"/>
          <w:szCs w:val="20"/>
        </w:rPr>
        <w:t xml:space="preserve">– Title of </w:t>
      </w:r>
      <w:r w:rsidR="003B45C2">
        <w:rPr>
          <w:rFonts w:asciiTheme="minorHAnsi" w:hAnsiTheme="minorHAnsi" w:cstheme="minorHAnsi"/>
          <w:sz w:val="20"/>
          <w:szCs w:val="20"/>
        </w:rPr>
        <w:t xml:space="preserve">the </w:t>
      </w:r>
      <w:r w:rsidR="006B5226">
        <w:rPr>
          <w:rFonts w:asciiTheme="minorHAnsi" w:hAnsiTheme="minorHAnsi" w:cstheme="minorHAnsi"/>
          <w:sz w:val="20"/>
          <w:szCs w:val="20"/>
        </w:rPr>
        <w:t>thesis</w:t>
      </w:r>
      <w:r w:rsidR="00176127" w:rsidRPr="0015130A">
        <w:rPr>
          <w:rFonts w:asciiTheme="minorHAnsi" w:hAnsiTheme="minorHAnsi" w:cstheme="minorHAnsi"/>
          <w:sz w:val="20"/>
          <w:szCs w:val="20"/>
        </w:rPr>
        <w:t xml:space="preserve">: </w:t>
      </w:r>
      <w:r w:rsidRPr="0015130A">
        <w:rPr>
          <w:rFonts w:asciiTheme="minorHAnsi" w:hAnsiTheme="minorHAnsi" w:cstheme="minorHAnsi"/>
          <w:sz w:val="20"/>
          <w:szCs w:val="20"/>
        </w:rPr>
        <w:t> 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176127" w:rsidRPr="0015130A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1"/>
    </w:p>
    <w:p w14:paraId="0A21D6B7" w14:textId="4AA2A1CA" w:rsidR="005B0F4B" w:rsidRPr="00502D23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502D23">
        <w:rPr>
          <w:rFonts w:asciiTheme="minorHAnsi" w:hAnsiTheme="minorHAnsi" w:cstheme="minorHAnsi"/>
          <w:sz w:val="20"/>
          <w:szCs w:val="20"/>
        </w:rPr>
        <w:t>Nom et prénom de l’auteur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 – </w:t>
      </w:r>
      <w:r w:rsidR="00145857" w:rsidRPr="00502D23">
        <w:rPr>
          <w:rFonts w:asciiTheme="minorHAnsi" w:hAnsiTheme="minorHAnsi" w:cstheme="minorHAnsi"/>
          <w:sz w:val="20"/>
          <w:szCs w:val="20"/>
        </w:rPr>
        <w:t>Author’s</w:t>
      </w:r>
      <w:r w:rsidR="00145857" w:rsidRPr="00502D23" w:rsidDel="00145857">
        <w:rPr>
          <w:rFonts w:asciiTheme="minorHAnsi" w:hAnsiTheme="minorHAnsi" w:cstheme="minorHAnsi"/>
          <w:sz w:val="20"/>
          <w:szCs w:val="20"/>
        </w:rPr>
        <w:t xml:space="preserve"> </w:t>
      </w:r>
      <w:r w:rsidR="00145857" w:rsidRPr="00502D23">
        <w:rPr>
          <w:rFonts w:asciiTheme="minorHAnsi" w:hAnsiTheme="minorHAnsi" w:cstheme="minorHAnsi"/>
          <w:sz w:val="20"/>
          <w:szCs w:val="20"/>
        </w:rPr>
        <w:t>b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irth name and </w:t>
      </w:r>
      <w:r w:rsidR="00145857" w:rsidRPr="00502D23">
        <w:rPr>
          <w:rFonts w:asciiTheme="minorHAnsi" w:hAnsiTheme="minorHAnsi" w:cstheme="minorHAnsi"/>
          <w:sz w:val="20"/>
          <w:szCs w:val="20"/>
        </w:rPr>
        <w:t>f</w:t>
      </w:r>
      <w:r w:rsidR="006B5226" w:rsidRPr="00502D23">
        <w:rPr>
          <w:rFonts w:asciiTheme="minorHAnsi" w:hAnsiTheme="minorHAnsi" w:cstheme="minorHAnsi"/>
          <w:sz w:val="20"/>
          <w:szCs w:val="20"/>
        </w:rPr>
        <w:t>irst name</w:t>
      </w:r>
      <w:r w:rsidR="00176127"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bookmarkStart w:id="2" w:name="ListeDéroulante2"/>
      <w:r w:rsidR="008F4C7F" w:rsidRPr="00502D23">
        <w:rPr>
          <w:rFonts w:asciiTheme="minorHAnsi" w:hAnsiTheme="minorHAnsi" w:cstheme="minorHAnsi"/>
          <w:sz w:val="20"/>
          <w:szCs w:val="20"/>
        </w:rPr>
        <w:instrText xml:space="preserve"> FORMDROPDOWN </w:instrText>
      </w:r>
      <w:r w:rsidR="004B7C66">
        <w:rPr>
          <w:rFonts w:asciiTheme="minorHAnsi" w:hAnsiTheme="minorHAnsi" w:cstheme="minorHAnsi"/>
          <w:sz w:val="20"/>
          <w:szCs w:val="20"/>
        </w:rPr>
      </w:r>
      <w:r w:rsidR="004B7C66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2"/>
      <w:r w:rsidR="008F4C7F"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3" w:name="Texte2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3"/>
      <w:r w:rsidR="00176127"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4"/>
    </w:p>
    <w:p w14:paraId="4F36CFDE" w14:textId="6EA41037" w:rsidR="005B0F4B" w:rsidRPr="00502D23" w:rsidRDefault="0015130A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 w:rsidRPr="00502D23">
        <w:rPr>
          <w:rFonts w:asciiTheme="minorHAnsi" w:hAnsiTheme="minorHAnsi" w:cstheme="minorHAnsi"/>
          <w:sz w:val="20"/>
          <w:szCs w:val="20"/>
        </w:rPr>
        <w:t>Nom et prénom du directeur de thèse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 – </w:t>
      </w:r>
      <w:r w:rsidR="00145857" w:rsidRPr="00502D23">
        <w:rPr>
          <w:rFonts w:asciiTheme="minorHAnsi" w:hAnsiTheme="minorHAnsi" w:cstheme="minorHAnsi"/>
          <w:sz w:val="20"/>
          <w:szCs w:val="20"/>
        </w:rPr>
        <w:t xml:space="preserve">Doctoral supervisor’s last </w:t>
      </w:r>
      <w:r w:rsidR="006B5226" w:rsidRPr="00502D23">
        <w:rPr>
          <w:rFonts w:asciiTheme="minorHAnsi" w:hAnsiTheme="minorHAnsi" w:cstheme="minorHAnsi"/>
          <w:sz w:val="20"/>
          <w:szCs w:val="20"/>
        </w:rPr>
        <w:t xml:space="preserve">and </w:t>
      </w:r>
      <w:r w:rsidR="00145857" w:rsidRPr="00502D23">
        <w:rPr>
          <w:rFonts w:asciiTheme="minorHAnsi" w:hAnsiTheme="minorHAnsi" w:cstheme="minorHAnsi"/>
          <w:sz w:val="20"/>
          <w:szCs w:val="20"/>
        </w:rPr>
        <w:t>f</w:t>
      </w:r>
      <w:r w:rsidR="006B5226" w:rsidRPr="00502D23">
        <w:rPr>
          <w:rFonts w:asciiTheme="minorHAnsi" w:hAnsiTheme="minorHAnsi" w:cstheme="minorHAnsi"/>
          <w:sz w:val="20"/>
          <w:szCs w:val="20"/>
        </w:rPr>
        <w:t>irst name</w:t>
      </w:r>
      <w:r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FORMDROPDOWN </w:instrText>
      </w:r>
      <w:r w:rsidR="004B7C66">
        <w:rPr>
          <w:rFonts w:asciiTheme="minorHAnsi" w:hAnsiTheme="minorHAnsi" w:cstheme="minorHAnsi"/>
          <w:sz w:val="20"/>
          <w:szCs w:val="20"/>
        </w:rPr>
      </w:r>
      <w:r w:rsidR="004B7C66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502D23">
        <w:rPr>
          <w:rFonts w:asciiTheme="minorHAnsi" w:hAnsiTheme="minorHAnsi" w:cstheme="minorHAnsi"/>
          <w:sz w:val="20"/>
          <w:szCs w:val="20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04D169FE" w14:textId="270F135B" w:rsidR="005B0F4B" w:rsidRPr="006B5226" w:rsidRDefault="005B0F4B" w:rsidP="0015130A">
      <w:pPr>
        <w:spacing w:line="480" w:lineRule="auto"/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sz w:val="20"/>
          <w:szCs w:val="20"/>
          <w:lang w:val="en-US"/>
        </w:rPr>
        <w:t>Membres du jury</w:t>
      </w:r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t> 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– members of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>jury</w:t>
      </w:r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 w:rsidR="00176127"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5"/>
    </w:p>
    <w:p w14:paraId="70DBEFCA" w14:textId="572AED3B" w:rsidR="005B0F4B" w:rsidRPr="006B5226" w:rsidRDefault="0015130A" w:rsidP="0015130A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Président du jury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–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>president</w:t>
      </w:r>
      <w:r w:rsidR="003B45C2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of </w:t>
      </w:r>
      <w:r w:rsidR="003B45C2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6B5226" w:rsidRPr="006B5226">
        <w:rPr>
          <w:rFonts w:asciiTheme="minorHAnsi" w:hAnsiTheme="minorHAnsi" w:cstheme="minorHAnsi"/>
          <w:sz w:val="20"/>
          <w:szCs w:val="20"/>
          <w:lang w:val="en-US"/>
        </w:rPr>
        <w:t>jury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"/>
            </w:ddList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FORMDROPDOWN </w:instrText>
      </w:r>
      <w:r w:rsidR="004B7C66">
        <w:rPr>
          <w:rFonts w:asciiTheme="minorHAnsi" w:hAnsiTheme="minorHAnsi" w:cstheme="minorHAnsi"/>
          <w:sz w:val="20"/>
          <w:szCs w:val="20"/>
        </w:rPr>
      </w:r>
      <w:r w:rsidR="004B7C66">
        <w:rPr>
          <w:rFonts w:asciiTheme="minorHAnsi" w:hAnsiTheme="minorHAnsi" w:cstheme="minorHAnsi"/>
          <w:sz w:val="20"/>
          <w:szCs w:val="20"/>
        </w:rPr>
        <w:fldChar w:fldCharType="separate"/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408B1344" w14:textId="24DBD883" w:rsidR="00176127" w:rsidRPr="00502D23" w:rsidRDefault="006B5226" w:rsidP="0015130A">
      <w:pPr>
        <w:spacing w:line="48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0816440" wp14:editId="7EEF9701">
                <wp:simplePos x="0" y="0"/>
                <wp:positionH relativeFrom="column">
                  <wp:posOffset>-180975</wp:posOffset>
                </wp:positionH>
                <wp:positionV relativeFrom="paragraph">
                  <wp:posOffset>262890</wp:posOffset>
                </wp:positionV>
                <wp:extent cx="6991350" cy="5191125"/>
                <wp:effectExtent l="0" t="0" r="19050" b="28575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5191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EE56F" id="Rectangle 12" o:spid="_x0000_s1026" style="position:absolute;margin-left:-14.25pt;margin-top:20.7pt;width:550.5pt;height:408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">
                <v:fill opacity="0"/>
              </v:rect>
            </w:pict>
          </mc:Fallback>
        </mc:AlternateContent>
      </w:r>
      <w:r w:rsidR="005B0F4B" w:rsidRPr="00502D23">
        <w:rPr>
          <w:rFonts w:asciiTheme="minorHAnsi" w:hAnsiTheme="minorHAnsi" w:cstheme="minorHAnsi"/>
          <w:sz w:val="20"/>
          <w:szCs w:val="20"/>
        </w:rPr>
        <w:t>Date de soutenance</w:t>
      </w:r>
      <w:r w:rsidRPr="00502D23">
        <w:rPr>
          <w:rFonts w:asciiTheme="minorHAnsi" w:hAnsiTheme="minorHAnsi" w:cstheme="minorHAnsi"/>
          <w:sz w:val="20"/>
          <w:szCs w:val="20"/>
        </w:rPr>
        <w:t xml:space="preserve"> – date of defense </w:t>
      </w:r>
      <w:r w:rsidR="00176127" w:rsidRPr="00502D23">
        <w:rPr>
          <w:rFonts w:asciiTheme="minorHAnsi" w:hAnsiTheme="minorHAnsi" w:cstheme="minorHAnsi"/>
          <w:sz w:val="20"/>
          <w:szCs w:val="20"/>
        </w:rPr>
        <w:t xml:space="preserve">: 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="00176127" w:rsidRPr="00502D23">
        <w:rPr>
          <w:rFonts w:asciiTheme="minorHAnsi" w:hAnsiTheme="minorHAnsi" w:cstheme="minorHAnsi"/>
          <w:sz w:val="20"/>
          <w:szCs w:val="20"/>
        </w:rPr>
        <w:instrText xml:space="preserve"> FORMTEXT </w:instrText>
      </w:r>
      <w:r w:rsidR="00565177" w:rsidRPr="0015130A">
        <w:rPr>
          <w:rFonts w:asciiTheme="minorHAnsi" w:hAnsiTheme="minorHAnsi" w:cstheme="minorHAnsi"/>
          <w:sz w:val="20"/>
          <w:szCs w:val="20"/>
        </w:rPr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separate"/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176127" w:rsidRPr="0015130A">
        <w:rPr>
          <w:rFonts w:asciiTheme="minorHAnsi" w:hAnsiTheme="minorHAnsi" w:cstheme="minorHAnsi"/>
          <w:noProof/>
          <w:sz w:val="20"/>
          <w:szCs w:val="20"/>
        </w:rPr>
        <w:t> </w:t>
      </w:r>
      <w:r w:rsidR="00565177" w:rsidRPr="0015130A">
        <w:rPr>
          <w:rFonts w:asciiTheme="minorHAnsi" w:hAnsiTheme="minorHAnsi" w:cstheme="minorHAnsi"/>
          <w:sz w:val="20"/>
          <w:szCs w:val="20"/>
        </w:rPr>
        <w:fldChar w:fldCharType="end"/>
      </w:r>
      <w:bookmarkEnd w:id="6"/>
    </w:p>
    <w:p w14:paraId="326EED59" w14:textId="77777777" w:rsidR="006B5226" w:rsidRDefault="005D1FA5" w:rsidP="006B5226">
      <w:pPr>
        <w:rPr>
          <w:rFonts w:asciiTheme="minorHAnsi" w:hAnsiTheme="minorHAnsi" w:cstheme="minorHAnsi"/>
          <w:sz w:val="20"/>
          <w:szCs w:val="20"/>
        </w:rPr>
      </w:pP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Lors de la soutenance, </w:t>
      </w:r>
      <w:r w:rsidR="0016079D" w:rsidRPr="006B522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à la demande du docteur, </w:t>
      </w: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le jury a indiqué que le manuscrit de </w:t>
      </w:r>
      <w:r w:rsidRPr="006B5226">
        <w:rPr>
          <w:rFonts w:asciiTheme="minorHAnsi" w:hAnsiTheme="minorHAnsi" w:cstheme="minorHAnsi"/>
          <w:sz w:val="20"/>
          <w:szCs w:val="20"/>
        </w:rPr>
        <w:t>t</w:t>
      </w:r>
      <w:r w:rsidR="0015130A" w:rsidRPr="006B5226">
        <w:rPr>
          <w:rFonts w:asciiTheme="minorHAnsi" w:hAnsiTheme="minorHAnsi" w:cstheme="minorHAnsi"/>
          <w:sz w:val="20"/>
          <w:szCs w:val="20"/>
        </w:rPr>
        <w:t xml:space="preserve">hèse </w:t>
      </w:r>
      <w:r w:rsidR="0016079D" w:rsidRPr="006B5226">
        <w:rPr>
          <w:rFonts w:asciiTheme="minorHAnsi" w:hAnsiTheme="minorHAnsi" w:cstheme="minorHAnsi"/>
          <w:sz w:val="20"/>
          <w:szCs w:val="20"/>
        </w:rPr>
        <w:t>pouvait</w:t>
      </w:r>
      <w:r w:rsidR="0015130A" w:rsidRPr="006B5226">
        <w:rPr>
          <w:rFonts w:asciiTheme="minorHAnsi" w:hAnsiTheme="minorHAnsi" w:cstheme="minorHAnsi"/>
          <w:sz w:val="20"/>
          <w:szCs w:val="20"/>
        </w:rPr>
        <w:t xml:space="preserve"> être reproduit après c</w:t>
      </w:r>
      <w:r w:rsidR="006B5226" w:rsidRPr="0015130A">
        <w:rPr>
          <w:rFonts w:asciiTheme="minorHAnsi" w:hAnsiTheme="minorHAnsi" w:cstheme="minorHAnsi"/>
          <w:sz w:val="20"/>
          <w:szCs w:val="20"/>
        </w:rPr>
        <w:t>orrections mineures sous la seule</w:t>
      </w:r>
      <w:r w:rsidR="006B5226">
        <w:rPr>
          <w:rFonts w:asciiTheme="minorHAnsi" w:hAnsiTheme="minorHAnsi" w:cstheme="minorHAnsi"/>
          <w:sz w:val="20"/>
          <w:szCs w:val="20"/>
        </w:rPr>
        <w:t xml:space="preserve"> 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responsabilité du </w:t>
      </w:r>
      <w:r w:rsidR="006B5226">
        <w:rPr>
          <w:rFonts w:asciiTheme="minorHAnsi" w:hAnsiTheme="minorHAnsi" w:cstheme="minorHAnsi"/>
          <w:sz w:val="20"/>
          <w:szCs w:val="20"/>
        </w:rPr>
        <w:t>docteur</w:t>
      </w:r>
      <w:r w:rsidR="006B5226" w:rsidRPr="0015130A">
        <w:rPr>
          <w:rFonts w:asciiTheme="minorHAnsi" w:hAnsiTheme="minorHAnsi" w:cstheme="minorHAnsi"/>
          <w:sz w:val="20"/>
          <w:szCs w:val="20"/>
        </w:rPr>
        <w:t xml:space="preserve"> (délai 1 mois)</w:t>
      </w:r>
      <w:r w:rsidR="006B5226">
        <w:rPr>
          <w:rFonts w:asciiTheme="minorHAnsi" w:hAnsiTheme="minorHAnsi" w:cstheme="minorHAnsi"/>
          <w:sz w:val="20"/>
          <w:szCs w:val="20"/>
        </w:rPr>
        <w:t>.</w:t>
      </w:r>
    </w:p>
    <w:p w14:paraId="64943A69" w14:textId="70389808" w:rsidR="006B5226" w:rsidRPr="006B5226" w:rsidRDefault="006B5226" w:rsidP="006B5226">
      <w:pPr>
        <w:rPr>
          <w:rFonts w:asciiTheme="minorHAnsi" w:hAnsiTheme="minorHAnsi" w:cstheme="minorHAnsi"/>
          <w:sz w:val="20"/>
          <w:szCs w:val="20"/>
          <w:lang w:val="en-US"/>
        </w:rPr>
      </w:pPr>
      <w:r w:rsidRPr="006B5226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During the defense, at the request of the doctor, the jury </w:t>
      </w:r>
      <w:r w:rsidR="003B45C2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>indicate</w:t>
      </w:r>
      <w:r w:rsidR="00BF2398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>d</w:t>
      </w:r>
      <w:r w:rsidR="003B45C2"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en-US"/>
        </w:rPr>
        <w:t xml:space="preserve">that the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thesis </w:t>
      </w:r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>c</w:t>
      </w:r>
      <w:r w:rsidR="0014585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be reproduced after minor </w:t>
      </w:r>
      <w:r w:rsidR="00145857">
        <w:rPr>
          <w:rFonts w:asciiTheme="minorHAnsi" w:hAnsiTheme="minorHAnsi" w:cstheme="minorHAnsi"/>
          <w:sz w:val="20"/>
          <w:szCs w:val="20"/>
          <w:lang w:val="en-US"/>
        </w:rPr>
        <w:t>revisions</w:t>
      </w:r>
      <w:r w:rsidR="00145857"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6B5226">
        <w:rPr>
          <w:rFonts w:asciiTheme="minorHAnsi" w:hAnsiTheme="minorHAnsi" w:cstheme="minorHAnsi"/>
          <w:sz w:val="20"/>
          <w:szCs w:val="20"/>
          <w:lang w:val="en-US"/>
        </w:rPr>
        <w:t xml:space="preserve">under the sole responsibility of the doctor (within 1 month). </w:t>
      </w:r>
    </w:p>
    <w:p w14:paraId="2591A823" w14:textId="77777777" w:rsidR="006B5226" w:rsidRPr="006B5226" w:rsidRDefault="006B5226" w:rsidP="005D1FA5">
      <w:pPr>
        <w:spacing w:line="360" w:lineRule="auto"/>
        <w:rPr>
          <w:rFonts w:asciiTheme="minorHAnsi" w:hAnsiTheme="minorHAnsi" w:cstheme="minorHAnsi"/>
          <w:sz w:val="20"/>
          <w:szCs w:val="20"/>
          <w:lang w:val="en-US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8801"/>
      </w:tblGrid>
      <w:tr w:rsidR="005D1FA5" w14:paraId="182B83F3" w14:textId="77777777" w:rsidTr="00CF34F1">
        <w:trPr>
          <w:jc w:val="center"/>
        </w:trPr>
        <w:tc>
          <w:tcPr>
            <w:tcW w:w="1668" w:type="dxa"/>
          </w:tcPr>
          <w:p w14:paraId="5FEBFFF5" w14:textId="77777777" w:rsidR="005D1FA5" w:rsidRPr="006B5226" w:rsidRDefault="005D1FA5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BC75183" w14:textId="77777777" w:rsidR="006B5226" w:rsidRDefault="005D1FA5" w:rsidP="006B52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Pages modifiées</w:t>
            </w:r>
          </w:p>
          <w:p w14:paraId="288F03EE" w14:textId="77777777" w:rsidR="006B5226" w:rsidRDefault="00145857" w:rsidP="006B52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Modified 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>pages</w:t>
            </w:r>
          </w:p>
        </w:tc>
        <w:tc>
          <w:tcPr>
            <w:tcW w:w="8939" w:type="dxa"/>
          </w:tcPr>
          <w:p w14:paraId="11968653" w14:textId="77777777" w:rsidR="00CF34F1" w:rsidRDefault="00CF34F1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ABCEDB" w14:textId="77777777" w:rsidR="005D1FA5" w:rsidRDefault="005D1FA5" w:rsidP="00145857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Description de la modification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 xml:space="preserve"> –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 xml:space="preserve"> D</w:t>
            </w:r>
            <w:r w:rsidR="006B5226">
              <w:rPr>
                <w:rFonts w:asciiTheme="minorHAnsi" w:hAnsiTheme="minorHAnsi" w:cstheme="minorHAnsi"/>
                <w:sz w:val="20"/>
                <w:szCs w:val="20"/>
              </w:rPr>
              <w:t>escription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="003B45C2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145857">
              <w:rPr>
                <w:rFonts w:asciiTheme="minorHAnsi" w:hAnsiTheme="minorHAnsi" w:cstheme="minorHAnsi"/>
                <w:sz w:val="20"/>
                <w:szCs w:val="20"/>
              </w:rPr>
              <w:t>modification</w:t>
            </w:r>
          </w:p>
        </w:tc>
      </w:tr>
      <w:tr w:rsidR="005D1FA5" w14:paraId="2B53197D" w14:textId="77777777" w:rsidTr="00CF34F1">
        <w:trPr>
          <w:jc w:val="center"/>
        </w:trPr>
        <w:tc>
          <w:tcPr>
            <w:tcW w:w="1668" w:type="dxa"/>
          </w:tcPr>
          <w:p w14:paraId="5871B354" w14:textId="77777777" w:rsidR="005D1FA5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F9843F" w14:textId="77777777" w:rsidR="005D1FA5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BF51075" w14:textId="77777777" w:rsidTr="00CF34F1">
        <w:trPr>
          <w:jc w:val="center"/>
        </w:trPr>
        <w:tc>
          <w:tcPr>
            <w:tcW w:w="1668" w:type="dxa"/>
          </w:tcPr>
          <w:p w14:paraId="2E059785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7928B4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65443BA4" w14:textId="77777777" w:rsidTr="00CF34F1">
        <w:trPr>
          <w:jc w:val="center"/>
        </w:trPr>
        <w:tc>
          <w:tcPr>
            <w:tcW w:w="1668" w:type="dxa"/>
          </w:tcPr>
          <w:p w14:paraId="43853C2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6961BAB2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CC86D37" w14:textId="77777777" w:rsidTr="00CF34F1">
        <w:trPr>
          <w:jc w:val="center"/>
        </w:trPr>
        <w:tc>
          <w:tcPr>
            <w:tcW w:w="1668" w:type="dxa"/>
          </w:tcPr>
          <w:p w14:paraId="05B101E3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72A205E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55B1AF2C" w14:textId="77777777" w:rsidTr="00CF34F1">
        <w:trPr>
          <w:jc w:val="center"/>
        </w:trPr>
        <w:tc>
          <w:tcPr>
            <w:tcW w:w="1668" w:type="dxa"/>
          </w:tcPr>
          <w:p w14:paraId="4012C726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B6ED36C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049C18A" w14:textId="77777777" w:rsidTr="00CF34F1">
        <w:trPr>
          <w:jc w:val="center"/>
        </w:trPr>
        <w:tc>
          <w:tcPr>
            <w:tcW w:w="1668" w:type="dxa"/>
          </w:tcPr>
          <w:p w14:paraId="1C9A1C2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5F35DC1A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222A83F" w14:textId="77777777" w:rsidTr="00CF34F1">
        <w:trPr>
          <w:jc w:val="center"/>
        </w:trPr>
        <w:tc>
          <w:tcPr>
            <w:tcW w:w="1668" w:type="dxa"/>
          </w:tcPr>
          <w:p w14:paraId="18929AC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4B48C7B8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32300040" w14:textId="77777777" w:rsidTr="00CF34F1">
        <w:trPr>
          <w:jc w:val="center"/>
        </w:trPr>
        <w:tc>
          <w:tcPr>
            <w:tcW w:w="1668" w:type="dxa"/>
          </w:tcPr>
          <w:p w14:paraId="469D60E3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E9AC2CD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2DAD8885" w14:textId="77777777" w:rsidTr="00CF34F1">
        <w:trPr>
          <w:jc w:val="center"/>
        </w:trPr>
        <w:tc>
          <w:tcPr>
            <w:tcW w:w="1668" w:type="dxa"/>
          </w:tcPr>
          <w:p w14:paraId="76865F8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0CAF4B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5A086344" w14:textId="77777777" w:rsidTr="00CF34F1">
        <w:trPr>
          <w:jc w:val="center"/>
        </w:trPr>
        <w:tc>
          <w:tcPr>
            <w:tcW w:w="1668" w:type="dxa"/>
          </w:tcPr>
          <w:p w14:paraId="755B199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42F20721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40648F66" w14:textId="77777777" w:rsidTr="00CF34F1">
        <w:trPr>
          <w:jc w:val="center"/>
        </w:trPr>
        <w:tc>
          <w:tcPr>
            <w:tcW w:w="1668" w:type="dxa"/>
          </w:tcPr>
          <w:p w14:paraId="0ED4FF39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1C4FE72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452280" w14:paraId="18C85C97" w14:textId="77777777" w:rsidTr="00CF34F1">
        <w:trPr>
          <w:jc w:val="center"/>
        </w:trPr>
        <w:tc>
          <w:tcPr>
            <w:tcW w:w="1668" w:type="dxa"/>
          </w:tcPr>
          <w:p w14:paraId="6CDE2507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15130A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8939" w:type="dxa"/>
          </w:tcPr>
          <w:p w14:paraId="213F69BE" w14:textId="77777777" w:rsidR="00452280" w:rsidRDefault="00452280" w:rsidP="005D1FA5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585F0E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5994DA08" w14:textId="77777777" w:rsidR="00452280" w:rsidRDefault="00452280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</w:p>
    <w:p w14:paraId="3E7D4231" w14:textId="462D6B2F" w:rsidR="005B0F4B" w:rsidRPr="0015130A" w:rsidRDefault="005B0F4B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>Nom</w:t>
      </w:r>
      <w:r w:rsidR="00145857">
        <w:rPr>
          <w:rFonts w:asciiTheme="minorHAnsi" w:hAnsiTheme="minorHAnsi" w:cstheme="minorHAnsi"/>
          <w:sz w:val="20"/>
          <w:szCs w:val="20"/>
        </w:rPr>
        <w:t xml:space="preserve"> </w:t>
      </w:r>
      <w:r w:rsidR="006B5226">
        <w:rPr>
          <w:rFonts w:asciiTheme="minorHAnsi" w:hAnsiTheme="minorHAnsi" w:cstheme="minorHAnsi"/>
          <w:sz w:val="20"/>
          <w:szCs w:val="20"/>
        </w:rPr>
        <w:t>- name</w:t>
      </w:r>
      <w:r w:rsidRPr="0015130A">
        <w:rPr>
          <w:rFonts w:asciiTheme="minorHAnsi" w:hAnsiTheme="minorHAnsi" w:cstheme="minorHAnsi"/>
          <w:sz w:val="20"/>
          <w:szCs w:val="20"/>
        </w:rPr>
        <w:t>: M…………………………….</w:t>
      </w:r>
    </w:p>
    <w:p w14:paraId="6661311C" w14:textId="77777777" w:rsidR="0015130A" w:rsidRDefault="005B0F4B" w:rsidP="0015130A">
      <w:pPr>
        <w:tabs>
          <w:tab w:val="left" w:pos="4170"/>
        </w:tabs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 w:rsidRPr="0015130A">
        <w:rPr>
          <w:rFonts w:asciiTheme="minorHAnsi" w:hAnsiTheme="minorHAnsi" w:cstheme="minorHAnsi"/>
          <w:sz w:val="20"/>
          <w:szCs w:val="20"/>
        </w:rPr>
        <w:t xml:space="preserve">                                              </w:t>
      </w:r>
    </w:p>
    <w:p w14:paraId="39A5DACF" w14:textId="77777777" w:rsidR="005B0F4B" w:rsidRDefault="005D1FA5" w:rsidP="0015130A">
      <w:pPr>
        <w:spacing w:line="360" w:lineRule="auto"/>
        <w:ind w:left="496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Signature du docteur</w:t>
      </w:r>
      <w:r w:rsidR="006B5226">
        <w:rPr>
          <w:rFonts w:asciiTheme="minorHAnsi" w:hAnsiTheme="minorHAnsi" w:cstheme="minorHAnsi"/>
          <w:sz w:val="20"/>
          <w:szCs w:val="20"/>
        </w:rPr>
        <w:t xml:space="preserve">- </w:t>
      </w:r>
      <w:r w:rsidR="00145857">
        <w:rPr>
          <w:rFonts w:asciiTheme="minorHAnsi" w:hAnsiTheme="minorHAnsi" w:cstheme="minorHAnsi"/>
          <w:sz w:val="20"/>
          <w:szCs w:val="20"/>
        </w:rPr>
        <w:t xml:space="preserve">doctor’s </w:t>
      </w:r>
      <w:r w:rsidR="006B5226">
        <w:rPr>
          <w:rFonts w:asciiTheme="minorHAnsi" w:hAnsiTheme="minorHAnsi" w:cstheme="minorHAnsi"/>
          <w:sz w:val="20"/>
          <w:szCs w:val="20"/>
        </w:rPr>
        <w:t>signature</w:t>
      </w:r>
    </w:p>
    <w:p w14:paraId="2AC816A9" w14:textId="77777777" w:rsidR="0015130A" w:rsidRPr="0015130A" w:rsidRDefault="00B53E6D" w:rsidP="0015130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14"/>
          <w:szCs w:val="14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48810490" wp14:editId="1898EFCB">
                <wp:simplePos x="0" y="0"/>
                <wp:positionH relativeFrom="column">
                  <wp:posOffset>-132715</wp:posOffset>
                </wp:positionH>
                <wp:positionV relativeFrom="paragraph">
                  <wp:posOffset>68579</wp:posOffset>
                </wp:positionV>
                <wp:extent cx="6866890" cy="0"/>
                <wp:effectExtent l="0" t="0" r="10160" b="1905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68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8A80F" id="Line 10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45pt,5.4pt" to="530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" strokecolor="silver"/>
            </w:pict>
          </mc:Fallback>
        </mc:AlternateContent>
      </w:r>
    </w:p>
    <w:tbl>
      <w:tblPr>
        <w:tblW w:w="10881" w:type="dxa"/>
        <w:tblLook w:val="01E0" w:firstRow="1" w:lastRow="1" w:firstColumn="1" w:lastColumn="1" w:noHBand="0" w:noVBand="0"/>
      </w:tblPr>
      <w:tblGrid>
        <w:gridCol w:w="4205"/>
        <w:gridCol w:w="6676"/>
      </w:tblGrid>
      <w:tr w:rsidR="005B0F4B" w:rsidRPr="0015130A" w14:paraId="7D404089" w14:textId="77777777" w:rsidTr="0015130A">
        <w:tc>
          <w:tcPr>
            <w:tcW w:w="4205" w:type="dxa"/>
          </w:tcPr>
          <w:p w14:paraId="591A149B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</w:p>
          <w:p w14:paraId="58955586" w14:textId="29B2BF49" w:rsidR="005B0F4B" w:rsidRDefault="00561872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Sorbonne Université</w:t>
            </w:r>
          </w:p>
          <w:p w14:paraId="4961292A" w14:textId="080E1477" w:rsidR="00561872" w:rsidRPr="00CA1700" w:rsidRDefault="00561872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Institut de Formation Doctorale</w:t>
            </w:r>
          </w:p>
          <w:p w14:paraId="73FEE000" w14:textId="77777777" w:rsidR="005B0F4B" w:rsidRPr="00CA1700" w:rsidRDefault="005B0F4B" w:rsidP="007066C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Bureau </w:t>
            </w:r>
            <w:r w:rsidR="007066CE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d’accueil, inscription des doctorants </w:t>
            </w:r>
          </w:p>
          <w:p w14:paraId="13E4568A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Esc G, 2</w:t>
            </w:r>
            <w:r w:rsidRPr="00CA1700">
              <w:rPr>
                <w:rFonts w:asciiTheme="minorHAnsi" w:hAnsiTheme="minorHAnsi" w:cstheme="minorHAnsi"/>
                <w:sz w:val="14"/>
                <w:szCs w:val="14"/>
                <w:vertAlign w:val="superscript"/>
              </w:rPr>
              <w:t>ème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étage</w:t>
            </w:r>
          </w:p>
          <w:p w14:paraId="39D8AD65" w14:textId="77777777" w:rsidR="005B0F4B" w:rsidRPr="00CA1700" w:rsidRDefault="00B749DC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15 rue de l’é</w:t>
            </w:r>
            <w:r w:rsidR="005B0F4B" w:rsidRPr="00CA1700">
              <w:rPr>
                <w:rFonts w:asciiTheme="minorHAnsi" w:hAnsiTheme="minorHAnsi" w:cstheme="minorHAnsi"/>
                <w:sz w:val="14"/>
                <w:szCs w:val="14"/>
              </w:rPr>
              <w:t>cole de médecine</w:t>
            </w:r>
          </w:p>
          <w:p w14:paraId="4880DD8C" w14:textId="77777777" w:rsidR="005B0F4B" w:rsidRPr="00CA1700" w:rsidRDefault="005B0F4B" w:rsidP="00EF54A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75270-PARIS CEDEX 06</w:t>
            </w:r>
          </w:p>
        </w:tc>
        <w:tc>
          <w:tcPr>
            <w:tcW w:w="6676" w:type="dxa"/>
          </w:tcPr>
          <w:p w14:paraId="12C0263E" w14:textId="77777777" w:rsidR="00AB569F" w:rsidRPr="00CA1700" w:rsidRDefault="00CA1700" w:rsidP="00CA1700">
            <w:pPr>
              <w:autoSpaceDE w:val="0"/>
              <w:autoSpaceDN w:val="0"/>
              <w:adjustRightInd w:val="0"/>
              <w:ind w:left="4248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 xml:space="preserve">            </w:t>
            </w:r>
          </w:p>
          <w:p w14:paraId="27812CF4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proofErr w:type="gramStart"/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de A</w:t>
            </w:r>
            <w:proofErr w:type="gramEnd"/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à EL : 01 44 27 28 07</w:t>
            </w:r>
          </w:p>
          <w:p w14:paraId="21A65F4A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>de EM à MON : 01 44 27 28 05</w:t>
            </w:r>
          </w:p>
          <w:p w14:paraId="06A25AC6" w14:textId="77777777" w:rsidR="00AB569F" w:rsidRPr="00CA1700" w:rsidRDefault="00AB569F" w:rsidP="00AB569F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Tél. pour les </w:t>
            </w:r>
            <w:r w:rsidR="00C56094">
              <w:rPr>
                <w:rFonts w:asciiTheme="minorHAnsi" w:hAnsiTheme="minorHAnsi" w:cstheme="minorHAnsi"/>
                <w:sz w:val="14"/>
                <w:szCs w:val="14"/>
              </w:rPr>
              <w:t>doctorants</w:t>
            </w:r>
            <w:r w:rsidR="00C56094"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CA1700">
              <w:rPr>
                <w:rFonts w:asciiTheme="minorHAnsi" w:hAnsiTheme="minorHAnsi" w:cstheme="minorHAnsi"/>
                <w:sz w:val="14"/>
                <w:szCs w:val="14"/>
              </w:rPr>
              <w:t xml:space="preserve">de MOO à Z : 01 44 27 28 02 </w:t>
            </w:r>
          </w:p>
          <w:p w14:paraId="1D811CF2" w14:textId="0CF27FFD" w:rsidR="005B0F4B" w:rsidRPr="00CA1700" w:rsidRDefault="00AB569F" w:rsidP="00561872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theme="minorHAnsi"/>
                <w:sz w:val="14"/>
                <w:szCs w:val="14"/>
                <w:lang w:val="pt-BR"/>
              </w:rPr>
            </w:pPr>
            <w:r w:rsidRPr="00CA170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E-mail : scolarite.doctorat@</w:t>
            </w:r>
            <w:r w:rsidR="00561872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sorbonne-universite</w:t>
            </w:r>
            <w:r w:rsidRPr="00CA1700">
              <w:rPr>
                <w:rFonts w:asciiTheme="minorHAnsi" w:hAnsiTheme="minorHAnsi" w:cstheme="minorHAnsi"/>
                <w:sz w:val="14"/>
                <w:szCs w:val="14"/>
                <w:lang w:val="pt-BR"/>
              </w:rPr>
              <w:t>.fr</w:t>
            </w:r>
          </w:p>
        </w:tc>
      </w:tr>
    </w:tbl>
    <w:p w14:paraId="24F8B2B2" w14:textId="77777777" w:rsidR="00357F4C" w:rsidRPr="0015130A" w:rsidRDefault="00357F4C" w:rsidP="00CA1700">
      <w:pPr>
        <w:rPr>
          <w:rFonts w:asciiTheme="minorHAnsi" w:hAnsiTheme="minorHAnsi" w:cstheme="minorHAnsi"/>
          <w:sz w:val="20"/>
          <w:szCs w:val="20"/>
          <w:lang w:val="pt-BR"/>
        </w:rPr>
      </w:pPr>
    </w:p>
    <w:sectPr w:rsidR="00357F4C" w:rsidRPr="0015130A" w:rsidSect="0015130A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4C"/>
    <w:rsid w:val="00025322"/>
    <w:rsid w:val="00031D7A"/>
    <w:rsid w:val="00091C58"/>
    <w:rsid w:val="000A3AAB"/>
    <w:rsid w:val="000B25AD"/>
    <w:rsid w:val="000D02D9"/>
    <w:rsid w:val="000F129F"/>
    <w:rsid w:val="000F7188"/>
    <w:rsid w:val="00145857"/>
    <w:rsid w:val="0015130A"/>
    <w:rsid w:val="0016079D"/>
    <w:rsid w:val="00176127"/>
    <w:rsid w:val="00182A23"/>
    <w:rsid w:val="001E4722"/>
    <w:rsid w:val="001F186D"/>
    <w:rsid w:val="0022526C"/>
    <w:rsid w:val="002B2467"/>
    <w:rsid w:val="002D1315"/>
    <w:rsid w:val="00357F4C"/>
    <w:rsid w:val="00366483"/>
    <w:rsid w:val="003B45C2"/>
    <w:rsid w:val="003D6017"/>
    <w:rsid w:val="003D7E76"/>
    <w:rsid w:val="003E6348"/>
    <w:rsid w:val="00452280"/>
    <w:rsid w:val="004B7C66"/>
    <w:rsid w:val="004C64FF"/>
    <w:rsid w:val="004D2E8D"/>
    <w:rsid w:val="004F0329"/>
    <w:rsid w:val="00502D23"/>
    <w:rsid w:val="005204E6"/>
    <w:rsid w:val="0052205B"/>
    <w:rsid w:val="00561872"/>
    <w:rsid w:val="00565177"/>
    <w:rsid w:val="005A332A"/>
    <w:rsid w:val="005B0F4B"/>
    <w:rsid w:val="005D1FA5"/>
    <w:rsid w:val="005D78AD"/>
    <w:rsid w:val="00626A9D"/>
    <w:rsid w:val="00633809"/>
    <w:rsid w:val="00640203"/>
    <w:rsid w:val="00652AAD"/>
    <w:rsid w:val="00674573"/>
    <w:rsid w:val="00697609"/>
    <w:rsid w:val="006B5226"/>
    <w:rsid w:val="006E11B0"/>
    <w:rsid w:val="006F4679"/>
    <w:rsid w:val="007066CE"/>
    <w:rsid w:val="007662BB"/>
    <w:rsid w:val="00796CB5"/>
    <w:rsid w:val="007E0084"/>
    <w:rsid w:val="0084425C"/>
    <w:rsid w:val="00866722"/>
    <w:rsid w:val="008F4C7F"/>
    <w:rsid w:val="0092025C"/>
    <w:rsid w:val="00975318"/>
    <w:rsid w:val="0098273F"/>
    <w:rsid w:val="009F0BD9"/>
    <w:rsid w:val="00A040EB"/>
    <w:rsid w:val="00AB2DB8"/>
    <w:rsid w:val="00AB569F"/>
    <w:rsid w:val="00AD5E9D"/>
    <w:rsid w:val="00AE5FCA"/>
    <w:rsid w:val="00B01CA3"/>
    <w:rsid w:val="00B53E6D"/>
    <w:rsid w:val="00B749DC"/>
    <w:rsid w:val="00BE3939"/>
    <w:rsid w:val="00BE45D9"/>
    <w:rsid w:val="00BF2398"/>
    <w:rsid w:val="00C56094"/>
    <w:rsid w:val="00C63436"/>
    <w:rsid w:val="00C652B3"/>
    <w:rsid w:val="00C8131B"/>
    <w:rsid w:val="00C95C8E"/>
    <w:rsid w:val="00CA1700"/>
    <w:rsid w:val="00CB27AF"/>
    <w:rsid w:val="00CF34F1"/>
    <w:rsid w:val="00DC7C22"/>
    <w:rsid w:val="00DD2E3A"/>
    <w:rsid w:val="00DF12E2"/>
    <w:rsid w:val="00E008B3"/>
    <w:rsid w:val="00E160A1"/>
    <w:rsid w:val="00E448E4"/>
    <w:rsid w:val="00E479FC"/>
    <w:rsid w:val="00E50D34"/>
    <w:rsid w:val="00E8242A"/>
    <w:rsid w:val="00EF54AE"/>
    <w:rsid w:val="00FC217C"/>
    <w:rsid w:val="00FD27C8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846A2A"/>
  <w15:docId w15:val="{6B0105D9-958E-4162-852D-E036DE31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F4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5B0F4B"/>
    <w:pPr>
      <w:jc w:val="both"/>
    </w:pPr>
    <w:rPr>
      <w:sz w:val="20"/>
      <w:szCs w:val="20"/>
    </w:rPr>
  </w:style>
  <w:style w:type="table" w:styleId="Grilledutableau">
    <w:name w:val="Table Grid"/>
    <w:basedOn w:val="TableauNormal"/>
    <w:rsid w:val="000F7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5C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lemoigne</dc:creator>
  <cp:lastModifiedBy>Claudine</cp:lastModifiedBy>
  <cp:revision>2</cp:revision>
  <cp:lastPrinted>2006-10-06T11:29:00Z</cp:lastPrinted>
  <dcterms:created xsi:type="dcterms:W3CDTF">2020-07-02T09:20:00Z</dcterms:created>
  <dcterms:modified xsi:type="dcterms:W3CDTF">2020-07-02T09:20:00Z</dcterms:modified>
</cp:coreProperties>
</file>